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C0D6" w14:textId="121A173D" w:rsidR="006D0A6A" w:rsidRPr="00D81114" w:rsidRDefault="00785155" w:rsidP="006D0A6A">
      <w:pPr>
        <w:jc w:val="center"/>
        <w:rPr>
          <w:rFonts w:ascii="游ゴシック" w:eastAsia="游ゴシック" w:hAnsi="游ゴシック"/>
        </w:rPr>
      </w:pPr>
      <w:r w:rsidRPr="00D81114">
        <w:rPr>
          <w:rFonts w:ascii="游ゴシック" w:eastAsia="游ゴシック" w:hAnsi="游ゴシック" w:hint="eastAsia"/>
        </w:rPr>
        <w:t>第</w:t>
      </w:r>
      <w:r w:rsidR="00976BE9" w:rsidRPr="00D81114">
        <w:rPr>
          <w:rFonts w:ascii="游ゴシック" w:eastAsia="游ゴシック" w:hAnsi="游ゴシック" w:hint="eastAsia"/>
        </w:rPr>
        <w:t>1</w:t>
      </w:r>
      <w:r w:rsidR="006F3279">
        <w:rPr>
          <w:rFonts w:ascii="游ゴシック" w:eastAsia="游ゴシック" w:hAnsi="游ゴシック" w:hint="eastAsia"/>
        </w:rPr>
        <w:t>7</w:t>
      </w:r>
      <w:r w:rsidR="006D0A6A" w:rsidRPr="00D81114">
        <w:rPr>
          <w:rFonts w:ascii="游ゴシック" w:eastAsia="游ゴシック" w:hAnsi="游ゴシック" w:hint="eastAsia"/>
        </w:rPr>
        <w:t>回　全国エコツーリズム学生シンポジウム</w:t>
      </w:r>
      <w:r w:rsidR="00B83414" w:rsidRPr="00D81114">
        <w:rPr>
          <w:rFonts w:ascii="游ゴシック" w:eastAsia="游ゴシック" w:hAnsi="游ゴシック" w:hint="eastAsia"/>
        </w:rPr>
        <w:t>（</w:t>
      </w:r>
      <w:r w:rsidR="00976BE9" w:rsidRPr="00D81114">
        <w:rPr>
          <w:rFonts w:ascii="游ゴシック" w:eastAsia="游ゴシック" w:hAnsi="游ゴシック" w:hint="eastAsia"/>
        </w:rPr>
        <w:t>20</w:t>
      </w:r>
      <w:r w:rsidR="0007792E" w:rsidRPr="00D81114">
        <w:rPr>
          <w:rFonts w:ascii="游ゴシック" w:eastAsia="游ゴシック" w:hAnsi="游ゴシック" w:hint="eastAsia"/>
        </w:rPr>
        <w:t>2</w:t>
      </w:r>
      <w:r w:rsidR="00E82B7B">
        <w:rPr>
          <w:rFonts w:ascii="游ゴシック" w:eastAsia="游ゴシック" w:hAnsi="游ゴシック" w:hint="eastAsia"/>
        </w:rPr>
        <w:t>5</w:t>
      </w:r>
      <w:r w:rsidR="00976BE9" w:rsidRPr="00D81114">
        <w:rPr>
          <w:rFonts w:ascii="游ゴシック" w:eastAsia="游ゴシック" w:hAnsi="游ゴシック" w:hint="eastAsia"/>
        </w:rPr>
        <w:t>.12</w:t>
      </w:r>
      <w:r w:rsidR="00804D1D" w:rsidRPr="00D81114">
        <w:rPr>
          <w:rFonts w:ascii="游ゴシック" w:eastAsia="游ゴシック" w:hAnsi="游ゴシック" w:hint="eastAsia"/>
        </w:rPr>
        <w:t>.</w:t>
      </w:r>
      <w:r w:rsidR="000D28CF">
        <w:rPr>
          <w:rFonts w:ascii="游ゴシック" w:eastAsia="游ゴシック" w:hAnsi="游ゴシック" w:hint="eastAsia"/>
        </w:rPr>
        <w:t>1</w:t>
      </w:r>
      <w:r w:rsidR="00E82B7B">
        <w:rPr>
          <w:rFonts w:ascii="游ゴシック" w:eastAsia="游ゴシック" w:hAnsi="游ゴシック" w:hint="eastAsia"/>
        </w:rPr>
        <w:t>3</w:t>
      </w:r>
      <w:r w:rsidR="00064D5E" w:rsidRPr="00D81114">
        <w:rPr>
          <w:rFonts w:ascii="游ゴシック" w:eastAsia="游ゴシック" w:hAnsi="游ゴシック" w:hint="eastAsia"/>
        </w:rPr>
        <w:t>開催</w:t>
      </w:r>
      <w:r w:rsidR="00B83414" w:rsidRPr="00D81114">
        <w:rPr>
          <w:rFonts w:ascii="游ゴシック" w:eastAsia="游ゴシック" w:hAnsi="游ゴシック" w:hint="eastAsia"/>
        </w:rPr>
        <w:t>）</w:t>
      </w:r>
    </w:p>
    <w:p w14:paraId="648BA6DC" w14:textId="77777777" w:rsidR="006D0A6A" w:rsidRPr="00920430" w:rsidRDefault="006D0A6A" w:rsidP="006D0A6A">
      <w:pPr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r w:rsidRPr="00920430">
        <w:rPr>
          <w:rFonts w:ascii="游ゴシック" w:eastAsia="游ゴシック" w:hAnsi="游ゴシック" w:hint="eastAsia"/>
          <w:b/>
          <w:bCs/>
          <w:sz w:val="48"/>
          <w:szCs w:val="48"/>
        </w:rPr>
        <w:t>発表者用エントリーシート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256"/>
        <w:gridCol w:w="6195"/>
      </w:tblGrid>
      <w:tr w:rsidR="006D0A6A" w:rsidRPr="00920430" w14:paraId="7BEF5618" w14:textId="77777777" w:rsidTr="00920430">
        <w:trPr>
          <w:trHeight w:val="528"/>
        </w:trPr>
        <w:tc>
          <w:tcPr>
            <w:tcW w:w="2317" w:type="dxa"/>
            <w:shd w:val="clear" w:color="auto" w:fill="auto"/>
          </w:tcPr>
          <w:p w14:paraId="5C8D2CF2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発表タイトル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02FB40BD" w14:textId="77777777" w:rsidR="009D4A4D" w:rsidRPr="00920430" w:rsidRDefault="009D4A4D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7408D44D" w14:textId="77777777" w:rsidTr="00106720">
        <w:trPr>
          <w:trHeight w:val="894"/>
        </w:trPr>
        <w:tc>
          <w:tcPr>
            <w:tcW w:w="2317" w:type="dxa"/>
            <w:shd w:val="clear" w:color="auto" w:fill="auto"/>
          </w:tcPr>
          <w:p w14:paraId="27C6C2D8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希望発表形態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0F2DA712" w14:textId="6008DAAF" w:rsidR="006D0A6A" w:rsidRPr="00920430" w:rsidRDefault="00675B6C" w:rsidP="00EA39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C73F39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研究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発表</w:t>
            </w:r>
            <w:r w:rsidR="009D4A4D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A82014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ポスターセッション</w:t>
            </w:r>
            <w:r w:rsidR="009D4A4D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・どちらでも良い</w:t>
            </w:r>
          </w:p>
          <w:p w14:paraId="656F25C5" w14:textId="2D4110E4" w:rsidR="006D0A6A" w:rsidRPr="00920430" w:rsidRDefault="00F051A0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（いずれかに○してください）※協議の結果、研究発表かポスターセッションのいずれかに変更して頂く場合があります。</w:t>
            </w:r>
          </w:p>
        </w:tc>
      </w:tr>
      <w:tr w:rsidR="006D0A6A" w:rsidRPr="00920430" w14:paraId="1D98DE93" w14:textId="77777777" w:rsidTr="00920430">
        <w:trPr>
          <w:trHeight w:val="577"/>
        </w:trPr>
        <w:tc>
          <w:tcPr>
            <w:tcW w:w="2317" w:type="dxa"/>
            <w:shd w:val="clear" w:color="auto" w:fill="auto"/>
          </w:tcPr>
          <w:p w14:paraId="11C570BB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発表者氏名</w:t>
            </w:r>
          </w:p>
          <w:p w14:paraId="5E8278FE" w14:textId="668EA361" w:rsidR="006D0A6A" w:rsidRPr="00920430" w:rsidRDefault="00C73F39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（フリガナ）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4E6897EB" w14:textId="77777777" w:rsidR="00F97CF6" w:rsidRPr="00920430" w:rsidRDefault="00F97CF6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5B66BA06" w14:textId="77777777" w:rsidTr="009D4A4D">
        <w:trPr>
          <w:trHeight w:val="967"/>
        </w:trPr>
        <w:tc>
          <w:tcPr>
            <w:tcW w:w="2317" w:type="dxa"/>
            <w:shd w:val="clear" w:color="auto" w:fill="auto"/>
          </w:tcPr>
          <w:p w14:paraId="0C9F7CD4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発表者所属</w:t>
            </w:r>
          </w:p>
          <w:p w14:paraId="5D84992C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7451" w:type="dxa"/>
            <w:gridSpan w:val="2"/>
            <w:shd w:val="clear" w:color="auto" w:fill="auto"/>
          </w:tcPr>
          <w:p w14:paraId="42F503C0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（大学・専門学校名、学部学科・研究室名、大学院研究科名、学年）</w:t>
            </w:r>
          </w:p>
          <w:p w14:paraId="4C9DC3A0" w14:textId="77777777" w:rsidR="009D4A4D" w:rsidRPr="00920430" w:rsidRDefault="009D4A4D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D0A6A" w:rsidRPr="00920430" w14:paraId="4D604969" w14:textId="77777777" w:rsidTr="00106720">
        <w:tc>
          <w:tcPr>
            <w:tcW w:w="2317" w:type="dxa"/>
            <w:vMerge w:val="restart"/>
            <w:shd w:val="clear" w:color="auto" w:fill="auto"/>
          </w:tcPr>
          <w:p w14:paraId="0EFB5D69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発表者連絡先</w:t>
            </w:r>
          </w:p>
          <w:p w14:paraId="2E263EBB" w14:textId="77777777" w:rsidR="00635517" w:rsidRPr="00920430" w:rsidRDefault="009D4A4D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（発表を行う代表者の</w:t>
            </w:r>
          </w:p>
          <w:p w14:paraId="5C3B47D4" w14:textId="13A3F097" w:rsidR="009D4A4D" w:rsidRPr="00920430" w:rsidRDefault="009D4A4D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連絡先を記入してください</w:t>
            </w:r>
            <w:r w:rsidR="00635517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1256" w:type="dxa"/>
            <w:shd w:val="clear" w:color="auto" w:fill="auto"/>
          </w:tcPr>
          <w:p w14:paraId="693F832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住　　所</w:t>
            </w:r>
          </w:p>
          <w:p w14:paraId="44985C85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95" w:type="dxa"/>
            <w:shd w:val="clear" w:color="auto" w:fill="auto"/>
          </w:tcPr>
          <w:p w14:paraId="242227DF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6D0A6A" w:rsidRPr="00920430" w14:paraId="2079A32F" w14:textId="77777777" w:rsidTr="00106720">
        <w:trPr>
          <w:trHeight w:val="347"/>
        </w:trPr>
        <w:tc>
          <w:tcPr>
            <w:tcW w:w="2317" w:type="dxa"/>
            <w:vMerge/>
            <w:shd w:val="clear" w:color="auto" w:fill="auto"/>
          </w:tcPr>
          <w:p w14:paraId="01ED3237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03AC1F22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195" w:type="dxa"/>
            <w:shd w:val="clear" w:color="auto" w:fill="auto"/>
          </w:tcPr>
          <w:p w14:paraId="7D3302D6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  <w:p w14:paraId="2900D860" w14:textId="77777777" w:rsidR="006D0A6A" w:rsidRPr="00920430" w:rsidRDefault="006D0A6A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（平日の昼間に連絡が取れるところ）</w:t>
            </w:r>
          </w:p>
        </w:tc>
      </w:tr>
      <w:tr w:rsidR="006D0A6A" w:rsidRPr="00920430" w14:paraId="26C47CA1" w14:textId="77777777" w:rsidTr="00106720">
        <w:trPr>
          <w:trHeight w:val="343"/>
        </w:trPr>
        <w:tc>
          <w:tcPr>
            <w:tcW w:w="2317" w:type="dxa"/>
            <w:vMerge/>
            <w:shd w:val="clear" w:color="auto" w:fill="auto"/>
          </w:tcPr>
          <w:p w14:paraId="75760069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4AFAC124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6195" w:type="dxa"/>
            <w:shd w:val="clear" w:color="auto" w:fill="auto"/>
          </w:tcPr>
          <w:p w14:paraId="10D06BC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0B2B09CF" w14:textId="77777777" w:rsidTr="00106720">
        <w:trPr>
          <w:trHeight w:val="326"/>
        </w:trPr>
        <w:tc>
          <w:tcPr>
            <w:tcW w:w="2317" w:type="dxa"/>
            <w:vMerge/>
            <w:shd w:val="clear" w:color="auto" w:fill="auto"/>
          </w:tcPr>
          <w:p w14:paraId="5AEDE834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73F20A2C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6195" w:type="dxa"/>
            <w:shd w:val="clear" w:color="auto" w:fill="auto"/>
          </w:tcPr>
          <w:p w14:paraId="277D40C8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096DEA95" w14:textId="77777777" w:rsidTr="00E01850">
        <w:trPr>
          <w:trHeight w:val="6407"/>
        </w:trPr>
        <w:tc>
          <w:tcPr>
            <w:tcW w:w="2317" w:type="dxa"/>
            <w:shd w:val="clear" w:color="auto" w:fill="auto"/>
          </w:tcPr>
          <w:p w14:paraId="0D23F2D0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発表要旨</w:t>
            </w:r>
          </w:p>
          <w:p w14:paraId="3726DA46" w14:textId="7C81D070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8B2241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文字数は400字程度で、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内容がわかるように</w:t>
            </w:r>
            <w:r w:rsidR="00635517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お書きください。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6890788F" w14:textId="77777777" w:rsidR="008B2241" w:rsidRPr="00920430" w:rsidRDefault="008B2241" w:rsidP="00EA39D9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D0A6A" w:rsidRPr="00920430" w14:paraId="10CB6DC0" w14:textId="77777777" w:rsidTr="00106720">
        <w:tc>
          <w:tcPr>
            <w:tcW w:w="2317" w:type="dxa"/>
            <w:shd w:val="clear" w:color="auto" w:fill="auto"/>
          </w:tcPr>
          <w:p w14:paraId="58CD076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4CA2F4BB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  <w:p w14:paraId="229387BF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73E1D8A" w14:textId="77777777" w:rsidR="006D0A6A" w:rsidRPr="00920430" w:rsidRDefault="006D0A6A" w:rsidP="006D0A6A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 xml:space="preserve">１　</w:t>
      </w:r>
      <w:r w:rsidR="004E0420" w:rsidRPr="00920430">
        <w:rPr>
          <w:rFonts w:ascii="游ゴシック" w:eastAsia="游ゴシック" w:hAnsi="游ゴシック" w:hint="eastAsia"/>
          <w:sz w:val="20"/>
          <w:szCs w:val="20"/>
        </w:rPr>
        <w:t>発表</w:t>
      </w:r>
      <w:r w:rsidR="006675D7" w:rsidRPr="00920430">
        <w:rPr>
          <w:rFonts w:ascii="游ゴシック" w:eastAsia="游ゴシック" w:hAnsi="游ゴシック" w:hint="eastAsia"/>
          <w:sz w:val="20"/>
          <w:szCs w:val="20"/>
        </w:rPr>
        <w:t>は</w:t>
      </w:r>
      <w:r w:rsidR="004E0420" w:rsidRPr="00920430">
        <w:rPr>
          <w:rFonts w:ascii="游ゴシック" w:eastAsia="游ゴシック" w:hAnsi="游ゴシック" w:hint="eastAsia"/>
          <w:sz w:val="20"/>
          <w:szCs w:val="20"/>
        </w:rPr>
        <w:t>２名までです。</w:t>
      </w:r>
    </w:p>
    <w:p w14:paraId="55001937" w14:textId="72D61151" w:rsidR="006D0A6A" w:rsidRPr="00920430" w:rsidRDefault="006D0A6A" w:rsidP="006D0A6A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b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>２　締切：</w:t>
      </w:r>
      <w:r w:rsidR="00976BE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２０</w:t>
      </w:r>
      <w:r w:rsidR="00C73F3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２</w:t>
      </w:r>
      <w:r w:rsidR="00E82B7B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５</w:t>
      </w:r>
      <w:r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年</w:t>
      </w:r>
      <w:r w:rsidR="0007792E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１０</w:t>
      </w:r>
      <w:r w:rsidR="00976BE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月</w:t>
      </w:r>
      <w:r w:rsidR="00E82B7B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３１</w:t>
      </w:r>
      <w:r w:rsidR="00804D1D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日（</w:t>
      </w:r>
      <w:r w:rsidR="00E82B7B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金</w:t>
      </w:r>
      <w:r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）</w:t>
      </w:r>
      <w:r w:rsidRPr="00920430">
        <w:rPr>
          <w:rFonts w:ascii="游ゴシック" w:eastAsia="游ゴシック" w:hAnsi="游ゴシック" w:hint="eastAsia"/>
          <w:sz w:val="20"/>
          <w:szCs w:val="20"/>
          <w:u w:val="single"/>
        </w:rPr>
        <w:t>までに</w:t>
      </w:r>
      <w:r w:rsidR="00916BA8" w:rsidRPr="00920430">
        <w:rPr>
          <w:rFonts w:ascii="游ゴシック" w:eastAsia="游ゴシック" w:hAnsi="游ゴシック" w:hint="eastAsia"/>
          <w:sz w:val="20"/>
          <w:szCs w:val="20"/>
        </w:rPr>
        <w:t>E-mail:</w:t>
      </w:r>
      <w:hyperlink r:id="rId7" w:history="1">
        <w:r w:rsidR="00916BA8" w:rsidRPr="00920430">
          <w:rPr>
            <w:rStyle w:val="a4"/>
            <w:rFonts w:ascii="游ゴシック" w:eastAsia="游ゴシック" w:hAnsi="游ゴシック" w:hint="eastAsia"/>
            <w:sz w:val="20"/>
            <w:szCs w:val="20"/>
          </w:rPr>
          <w:t>ecojapan@alles.or.jp</w:t>
        </w:r>
      </w:hyperlink>
      <w:r w:rsidRPr="00920430">
        <w:rPr>
          <w:rFonts w:ascii="游ゴシック" w:eastAsia="游ゴシック" w:hAnsi="游ゴシック" w:hint="eastAsia"/>
          <w:sz w:val="20"/>
          <w:szCs w:val="20"/>
        </w:rPr>
        <w:t>、FAX</w:t>
      </w:r>
      <w:r w:rsidR="00E82B7B">
        <w:rPr>
          <w:rFonts w:ascii="游ゴシック" w:eastAsia="游ゴシック" w:hAnsi="游ゴシック" w:hint="eastAsia"/>
          <w:sz w:val="20"/>
          <w:szCs w:val="20"/>
        </w:rPr>
        <w:t>にて</w:t>
      </w:r>
      <w:r w:rsidRPr="00920430">
        <w:rPr>
          <w:rFonts w:ascii="游ゴシック" w:eastAsia="游ゴシック" w:hAnsi="游ゴシック" w:hint="eastAsia"/>
          <w:sz w:val="20"/>
          <w:szCs w:val="20"/>
        </w:rPr>
        <w:t>日本エコツーリズム協会事務局あてにお申込みください。</w:t>
      </w:r>
    </w:p>
    <w:p w14:paraId="7FD423E6" w14:textId="0F02C4BD" w:rsidR="004A32D5" w:rsidRPr="00920430" w:rsidRDefault="006D0A6A" w:rsidP="009D4A4D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 xml:space="preserve">３　</w:t>
      </w:r>
      <w:r w:rsidR="00916BA8" w:rsidRPr="00920430">
        <w:rPr>
          <w:rFonts w:ascii="游ゴシック" w:eastAsia="游ゴシック" w:hAnsi="游ゴシック" w:hint="eastAsia"/>
          <w:sz w:val="20"/>
          <w:szCs w:val="20"/>
        </w:rPr>
        <w:t>詳細につきましては</w:t>
      </w:r>
      <w:r w:rsidR="00E01850" w:rsidRPr="00920430">
        <w:rPr>
          <w:rFonts w:ascii="游ゴシック" w:eastAsia="游ゴシック" w:hAnsi="游ゴシック" w:hint="eastAsia"/>
          <w:sz w:val="20"/>
          <w:szCs w:val="20"/>
        </w:rPr>
        <w:t>、追って事務局より</w:t>
      </w:r>
      <w:r w:rsidRPr="00920430">
        <w:rPr>
          <w:rFonts w:ascii="游ゴシック" w:eastAsia="游ゴシック" w:hAnsi="游ゴシック" w:hint="eastAsia"/>
          <w:sz w:val="20"/>
          <w:szCs w:val="20"/>
        </w:rPr>
        <w:t>連絡いたします。</w:t>
      </w:r>
    </w:p>
    <w:sectPr w:rsidR="004A32D5" w:rsidRPr="00920430" w:rsidSect="0092043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D0695" w14:textId="77777777" w:rsidR="00A90A41" w:rsidRDefault="00A90A41">
      <w:r>
        <w:separator/>
      </w:r>
    </w:p>
  </w:endnote>
  <w:endnote w:type="continuationSeparator" w:id="0">
    <w:p w14:paraId="59447563" w14:textId="77777777" w:rsidR="00A90A41" w:rsidRDefault="00A9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8AD0" w14:textId="77777777" w:rsidR="00A90A41" w:rsidRDefault="00A90A41">
      <w:r>
        <w:separator/>
      </w:r>
    </w:p>
  </w:footnote>
  <w:footnote w:type="continuationSeparator" w:id="0">
    <w:p w14:paraId="707140B5" w14:textId="77777777" w:rsidR="00A90A41" w:rsidRDefault="00A9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315F"/>
    <w:multiLevelType w:val="multilevel"/>
    <w:tmpl w:val="CA20B9A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257C0"/>
    <w:multiLevelType w:val="hybridMultilevel"/>
    <w:tmpl w:val="1586FD0E"/>
    <w:lvl w:ilvl="0" w:tplc="7068E06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317E1"/>
    <w:multiLevelType w:val="hybridMultilevel"/>
    <w:tmpl w:val="430A5038"/>
    <w:lvl w:ilvl="0" w:tplc="1506CF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D2A9E"/>
    <w:multiLevelType w:val="hybridMultilevel"/>
    <w:tmpl w:val="E432E80E"/>
    <w:lvl w:ilvl="0" w:tplc="0988F6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CD1A37"/>
    <w:multiLevelType w:val="hybridMultilevel"/>
    <w:tmpl w:val="CA20B9A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9219149">
    <w:abstractNumId w:val="1"/>
  </w:num>
  <w:num w:numId="2" w16cid:durableId="1416171092">
    <w:abstractNumId w:val="3"/>
  </w:num>
  <w:num w:numId="3" w16cid:durableId="500005242">
    <w:abstractNumId w:val="4"/>
  </w:num>
  <w:num w:numId="4" w16cid:durableId="1171019546">
    <w:abstractNumId w:val="0"/>
  </w:num>
  <w:num w:numId="5" w16cid:durableId="143872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9B"/>
    <w:rsid w:val="0000148C"/>
    <w:rsid w:val="00005CFF"/>
    <w:rsid w:val="00014B65"/>
    <w:rsid w:val="00021AEA"/>
    <w:rsid w:val="000253D3"/>
    <w:rsid w:val="000347F2"/>
    <w:rsid w:val="000458DD"/>
    <w:rsid w:val="00064D5E"/>
    <w:rsid w:val="00073340"/>
    <w:rsid w:val="0007526E"/>
    <w:rsid w:val="00075955"/>
    <w:rsid w:val="0007792E"/>
    <w:rsid w:val="00080C93"/>
    <w:rsid w:val="000854D4"/>
    <w:rsid w:val="000956B2"/>
    <w:rsid w:val="000B3E1E"/>
    <w:rsid w:val="000B4024"/>
    <w:rsid w:val="000B46C6"/>
    <w:rsid w:val="000B6BBC"/>
    <w:rsid w:val="000C4C5E"/>
    <w:rsid w:val="000C702E"/>
    <w:rsid w:val="000D28CF"/>
    <w:rsid w:val="000D487A"/>
    <w:rsid w:val="000F114E"/>
    <w:rsid w:val="00106720"/>
    <w:rsid w:val="001120F4"/>
    <w:rsid w:val="001160DE"/>
    <w:rsid w:val="00147D8C"/>
    <w:rsid w:val="001522EA"/>
    <w:rsid w:val="00172FDF"/>
    <w:rsid w:val="00173D16"/>
    <w:rsid w:val="001E347C"/>
    <w:rsid w:val="001E4075"/>
    <w:rsid w:val="001F21F1"/>
    <w:rsid w:val="001F4765"/>
    <w:rsid w:val="0020070E"/>
    <w:rsid w:val="002021E6"/>
    <w:rsid w:val="0021573C"/>
    <w:rsid w:val="0022350B"/>
    <w:rsid w:val="00224C86"/>
    <w:rsid w:val="002305F3"/>
    <w:rsid w:val="00250A13"/>
    <w:rsid w:val="002529A2"/>
    <w:rsid w:val="002570D9"/>
    <w:rsid w:val="0026349B"/>
    <w:rsid w:val="0028161B"/>
    <w:rsid w:val="00281932"/>
    <w:rsid w:val="0028363F"/>
    <w:rsid w:val="0029199B"/>
    <w:rsid w:val="002C6CEF"/>
    <w:rsid w:val="002D3A60"/>
    <w:rsid w:val="002E0756"/>
    <w:rsid w:val="002E16B7"/>
    <w:rsid w:val="002E36A2"/>
    <w:rsid w:val="002F174F"/>
    <w:rsid w:val="002F402C"/>
    <w:rsid w:val="002F4AEA"/>
    <w:rsid w:val="0031136A"/>
    <w:rsid w:val="00315D52"/>
    <w:rsid w:val="00316AF3"/>
    <w:rsid w:val="0032361E"/>
    <w:rsid w:val="00330065"/>
    <w:rsid w:val="0034220A"/>
    <w:rsid w:val="0035668D"/>
    <w:rsid w:val="00367FDB"/>
    <w:rsid w:val="003729BB"/>
    <w:rsid w:val="003774D9"/>
    <w:rsid w:val="0038017A"/>
    <w:rsid w:val="003820FB"/>
    <w:rsid w:val="0038568C"/>
    <w:rsid w:val="003A03E7"/>
    <w:rsid w:val="003B3DC7"/>
    <w:rsid w:val="003C5BE5"/>
    <w:rsid w:val="003C6B65"/>
    <w:rsid w:val="003D7A3D"/>
    <w:rsid w:val="00410219"/>
    <w:rsid w:val="00411B4C"/>
    <w:rsid w:val="00436630"/>
    <w:rsid w:val="00437EF5"/>
    <w:rsid w:val="0044152B"/>
    <w:rsid w:val="004416C0"/>
    <w:rsid w:val="0044373C"/>
    <w:rsid w:val="0044555F"/>
    <w:rsid w:val="00451415"/>
    <w:rsid w:val="004A1E57"/>
    <w:rsid w:val="004A32D5"/>
    <w:rsid w:val="004B53A5"/>
    <w:rsid w:val="004B6CE2"/>
    <w:rsid w:val="004C6B2D"/>
    <w:rsid w:val="004D20FC"/>
    <w:rsid w:val="004D6E50"/>
    <w:rsid w:val="004E0420"/>
    <w:rsid w:val="004E2A81"/>
    <w:rsid w:val="004E4678"/>
    <w:rsid w:val="004F1B0D"/>
    <w:rsid w:val="004F3626"/>
    <w:rsid w:val="00511047"/>
    <w:rsid w:val="00516D7E"/>
    <w:rsid w:val="00532307"/>
    <w:rsid w:val="00534F53"/>
    <w:rsid w:val="00537150"/>
    <w:rsid w:val="00551F87"/>
    <w:rsid w:val="00553AC2"/>
    <w:rsid w:val="00580C2F"/>
    <w:rsid w:val="00586272"/>
    <w:rsid w:val="005865E9"/>
    <w:rsid w:val="0059392E"/>
    <w:rsid w:val="00595A6F"/>
    <w:rsid w:val="005A5404"/>
    <w:rsid w:val="005B3AF9"/>
    <w:rsid w:val="005C33B3"/>
    <w:rsid w:val="005C6705"/>
    <w:rsid w:val="005D642B"/>
    <w:rsid w:val="005E09CC"/>
    <w:rsid w:val="005E2D66"/>
    <w:rsid w:val="005E6D81"/>
    <w:rsid w:val="006212D6"/>
    <w:rsid w:val="00622162"/>
    <w:rsid w:val="006250A5"/>
    <w:rsid w:val="00630895"/>
    <w:rsid w:val="00635517"/>
    <w:rsid w:val="006442E5"/>
    <w:rsid w:val="006472C1"/>
    <w:rsid w:val="00651A29"/>
    <w:rsid w:val="00653A21"/>
    <w:rsid w:val="00653E60"/>
    <w:rsid w:val="00657520"/>
    <w:rsid w:val="00657EC6"/>
    <w:rsid w:val="006675D7"/>
    <w:rsid w:val="00675B6C"/>
    <w:rsid w:val="00675BD4"/>
    <w:rsid w:val="0068427B"/>
    <w:rsid w:val="006964E7"/>
    <w:rsid w:val="006B0BDF"/>
    <w:rsid w:val="006C134A"/>
    <w:rsid w:val="006C4464"/>
    <w:rsid w:val="006D0A6A"/>
    <w:rsid w:val="006E510C"/>
    <w:rsid w:val="006E58A0"/>
    <w:rsid w:val="006F3279"/>
    <w:rsid w:val="00701DDE"/>
    <w:rsid w:val="00706607"/>
    <w:rsid w:val="0071278D"/>
    <w:rsid w:val="007164AA"/>
    <w:rsid w:val="007258C2"/>
    <w:rsid w:val="007265AA"/>
    <w:rsid w:val="00734448"/>
    <w:rsid w:val="00762546"/>
    <w:rsid w:val="00762E28"/>
    <w:rsid w:val="00764014"/>
    <w:rsid w:val="007678F7"/>
    <w:rsid w:val="00770968"/>
    <w:rsid w:val="00774830"/>
    <w:rsid w:val="00785155"/>
    <w:rsid w:val="007968D9"/>
    <w:rsid w:val="007C45E6"/>
    <w:rsid w:val="007D2123"/>
    <w:rsid w:val="007D4083"/>
    <w:rsid w:val="007E51C7"/>
    <w:rsid w:val="007F06D0"/>
    <w:rsid w:val="007F4E82"/>
    <w:rsid w:val="007F794D"/>
    <w:rsid w:val="00804D1D"/>
    <w:rsid w:val="00816EAF"/>
    <w:rsid w:val="00846AAC"/>
    <w:rsid w:val="00847220"/>
    <w:rsid w:val="008558D3"/>
    <w:rsid w:val="00870B48"/>
    <w:rsid w:val="00883751"/>
    <w:rsid w:val="00891384"/>
    <w:rsid w:val="00892917"/>
    <w:rsid w:val="008A7BA5"/>
    <w:rsid w:val="008B2241"/>
    <w:rsid w:val="008B464C"/>
    <w:rsid w:val="008B4BF2"/>
    <w:rsid w:val="008B6389"/>
    <w:rsid w:val="008B7097"/>
    <w:rsid w:val="008C1403"/>
    <w:rsid w:val="008D1392"/>
    <w:rsid w:val="008E0AC0"/>
    <w:rsid w:val="008E5950"/>
    <w:rsid w:val="008E6678"/>
    <w:rsid w:val="008F2831"/>
    <w:rsid w:val="008F5FA0"/>
    <w:rsid w:val="00910FE2"/>
    <w:rsid w:val="0091310D"/>
    <w:rsid w:val="00916ABC"/>
    <w:rsid w:val="00916BA8"/>
    <w:rsid w:val="00917B95"/>
    <w:rsid w:val="00920430"/>
    <w:rsid w:val="009207AA"/>
    <w:rsid w:val="00921707"/>
    <w:rsid w:val="009225E8"/>
    <w:rsid w:val="00924E90"/>
    <w:rsid w:val="00932337"/>
    <w:rsid w:val="00940600"/>
    <w:rsid w:val="00943474"/>
    <w:rsid w:val="00954EDD"/>
    <w:rsid w:val="00964A67"/>
    <w:rsid w:val="0096531D"/>
    <w:rsid w:val="00976BE9"/>
    <w:rsid w:val="009A3830"/>
    <w:rsid w:val="009D0D48"/>
    <w:rsid w:val="009D0E33"/>
    <w:rsid w:val="009D4A4D"/>
    <w:rsid w:val="00A019E2"/>
    <w:rsid w:val="00A0247D"/>
    <w:rsid w:val="00A109BB"/>
    <w:rsid w:val="00A14535"/>
    <w:rsid w:val="00A27031"/>
    <w:rsid w:val="00A31B59"/>
    <w:rsid w:val="00A40574"/>
    <w:rsid w:val="00A473CD"/>
    <w:rsid w:val="00A52243"/>
    <w:rsid w:val="00A53753"/>
    <w:rsid w:val="00A55AAE"/>
    <w:rsid w:val="00A65E72"/>
    <w:rsid w:val="00A82014"/>
    <w:rsid w:val="00A840FC"/>
    <w:rsid w:val="00A90A41"/>
    <w:rsid w:val="00A94A9F"/>
    <w:rsid w:val="00AB6CE4"/>
    <w:rsid w:val="00AC1F07"/>
    <w:rsid w:val="00AC72B3"/>
    <w:rsid w:val="00AD5875"/>
    <w:rsid w:val="00AE5A5D"/>
    <w:rsid w:val="00AF4DE7"/>
    <w:rsid w:val="00AF51F8"/>
    <w:rsid w:val="00B07196"/>
    <w:rsid w:val="00B26C8D"/>
    <w:rsid w:val="00B40EE2"/>
    <w:rsid w:val="00B4149C"/>
    <w:rsid w:val="00B47423"/>
    <w:rsid w:val="00B47788"/>
    <w:rsid w:val="00B60BD8"/>
    <w:rsid w:val="00B700ED"/>
    <w:rsid w:val="00B70BF7"/>
    <w:rsid w:val="00B832C0"/>
    <w:rsid w:val="00B83414"/>
    <w:rsid w:val="00B87715"/>
    <w:rsid w:val="00B906DE"/>
    <w:rsid w:val="00B93C9C"/>
    <w:rsid w:val="00BA2A71"/>
    <w:rsid w:val="00BA2B72"/>
    <w:rsid w:val="00BB024D"/>
    <w:rsid w:val="00BB1CE4"/>
    <w:rsid w:val="00BB440C"/>
    <w:rsid w:val="00BB773A"/>
    <w:rsid w:val="00BD023E"/>
    <w:rsid w:val="00BE6240"/>
    <w:rsid w:val="00BF344F"/>
    <w:rsid w:val="00BF37FA"/>
    <w:rsid w:val="00C00821"/>
    <w:rsid w:val="00C019DA"/>
    <w:rsid w:val="00C112ED"/>
    <w:rsid w:val="00C12139"/>
    <w:rsid w:val="00C26D8A"/>
    <w:rsid w:val="00C41F42"/>
    <w:rsid w:val="00C437CF"/>
    <w:rsid w:val="00C50BB1"/>
    <w:rsid w:val="00C559B1"/>
    <w:rsid w:val="00C55DB0"/>
    <w:rsid w:val="00C638BA"/>
    <w:rsid w:val="00C63EE7"/>
    <w:rsid w:val="00C73F39"/>
    <w:rsid w:val="00C76B88"/>
    <w:rsid w:val="00C76C8D"/>
    <w:rsid w:val="00C83FBD"/>
    <w:rsid w:val="00CB159B"/>
    <w:rsid w:val="00CB4B1B"/>
    <w:rsid w:val="00CC6E66"/>
    <w:rsid w:val="00CD09FF"/>
    <w:rsid w:val="00CD30E1"/>
    <w:rsid w:val="00CD67AF"/>
    <w:rsid w:val="00D02E9F"/>
    <w:rsid w:val="00D052CD"/>
    <w:rsid w:val="00D20BFE"/>
    <w:rsid w:val="00D23DEC"/>
    <w:rsid w:val="00D264C0"/>
    <w:rsid w:val="00D40E08"/>
    <w:rsid w:val="00D4455F"/>
    <w:rsid w:val="00D6047A"/>
    <w:rsid w:val="00D654D4"/>
    <w:rsid w:val="00D81114"/>
    <w:rsid w:val="00DA2DFB"/>
    <w:rsid w:val="00DB00F6"/>
    <w:rsid w:val="00DB689D"/>
    <w:rsid w:val="00DC733A"/>
    <w:rsid w:val="00DD146D"/>
    <w:rsid w:val="00DD1591"/>
    <w:rsid w:val="00DD39F9"/>
    <w:rsid w:val="00DD4798"/>
    <w:rsid w:val="00DD5BD1"/>
    <w:rsid w:val="00DE2120"/>
    <w:rsid w:val="00DE2A0D"/>
    <w:rsid w:val="00DF0688"/>
    <w:rsid w:val="00E01850"/>
    <w:rsid w:val="00E1267C"/>
    <w:rsid w:val="00E172D0"/>
    <w:rsid w:val="00E234C7"/>
    <w:rsid w:val="00E26F45"/>
    <w:rsid w:val="00E3223F"/>
    <w:rsid w:val="00E332D8"/>
    <w:rsid w:val="00E41083"/>
    <w:rsid w:val="00E46068"/>
    <w:rsid w:val="00E50E23"/>
    <w:rsid w:val="00E63570"/>
    <w:rsid w:val="00E706DA"/>
    <w:rsid w:val="00E75A2C"/>
    <w:rsid w:val="00E82B7B"/>
    <w:rsid w:val="00E91F10"/>
    <w:rsid w:val="00E9725C"/>
    <w:rsid w:val="00EA1C84"/>
    <w:rsid w:val="00EA39D9"/>
    <w:rsid w:val="00EB0247"/>
    <w:rsid w:val="00EB1B80"/>
    <w:rsid w:val="00EC1E81"/>
    <w:rsid w:val="00ED306A"/>
    <w:rsid w:val="00ED38E1"/>
    <w:rsid w:val="00ED47EA"/>
    <w:rsid w:val="00ED7C66"/>
    <w:rsid w:val="00EE156F"/>
    <w:rsid w:val="00EE6F0A"/>
    <w:rsid w:val="00F051A0"/>
    <w:rsid w:val="00F11B1D"/>
    <w:rsid w:val="00F20F96"/>
    <w:rsid w:val="00F22E72"/>
    <w:rsid w:val="00F3061E"/>
    <w:rsid w:val="00F31459"/>
    <w:rsid w:val="00F351C8"/>
    <w:rsid w:val="00F37477"/>
    <w:rsid w:val="00F472A4"/>
    <w:rsid w:val="00F53939"/>
    <w:rsid w:val="00F615B5"/>
    <w:rsid w:val="00F6206C"/>
    <w:rsid w:val="00F6490E"/>
    <w:rsid w:val="00F75D02"/>
    <w:rsid w:val="00F925B3"/>
    <w:rsid w:val="00F9624C"/>
    <w:rsid w:val="00F97CF6"/>
    <w:rsid w:val="00FA1703"/>
    <w:rsid w:val="00FB07AE"/>
    <w:rsid w:val="00FC0676"/>
    <w:rsid w:val="00FC3A7E"/>
    <w:rsid w:val="00FE1A10"/>
    <w:rsid w:val="00FE4E6F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5BAD5"/>
  <w15:docId w15:val="{555F0D15-00C7-4BF4-8CE0-F802C370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E2120"/>
    <w:rPr>
      <w:color w:val="0000FF"/>
      <w:u w:val="single"/>
    </w:rPr>
  </w:style>
  <w:style w:type="paragraph" w:styleId="a5">
    <w:name w:val="header"/>
    <w:basedOn w:val="a"/>
    <w:rsid w:val="00CB4B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4B1B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basedOn w:val="a0"/>
    <w:uiPriority w:val="99"/>
    <w:semiHidden/>
    <w:unhideWhenUsed/>
    <w:rsid w:val="0091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japan@alle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全国エコツーリズム学生シンポジウム（案）チラシ構成</vt:lpstr>
      <vt:lpstr>第１回　全国エコツーリズム学生シンポジウム（案）チラシ構成</vt:lpstr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全国エコツーリズム学生シンポジウム（案）チラシ構成</dc:title>
  <dc:creator>CT</dc:creator>
  <cp:lastModifiedBy>jesdnb-03</cp:lastModifiedBy>
  <cp:revision>17</cp:revision>
  <cp:lastPrinted>2013-07-12T02:54:00Z</cp:lastPrinted>
  <dcterms:created xsi:type="dcterms:W3CDTF">2020-09-01T09:50:00Z</dcterms:created>
  <dcterms:modified xsi:type="dcterms:W3CDTF">2025-07-25T08:00:00Z</dcterms:modified>
</cp:coreProperties>
</file>