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99E8" w14:textId="77777777" w:rsidR="00421AE0" w:rsidRPr="00AB58DD" w:rsidRDefault="00421AE0" w:rsidP="00421AE0">
      <w:pPr>
        <w:rPr>
          <w:rFonts w:ascii="游ゴシック" w:eastAsia="游ゴシック" w:hAnsi="游ゴシック"/>
        </w:rPr>
      </w:pPr>
    </w:p>
    <w:p w14:paraId="36AD1C57" w14:textId="77777777" w:rsidR="00421AE0" w:rsidRPr="00AB58DD" w:rsidRDefault="00421AE0" w:rsidP="00421AE0">
      <w:pPr>
        <w:pStyle w:val="Defaul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○年○月○日</w:t>
      </w:r>
    </w:p>
    <w:p w14:paraId="2A250435" w14:textId="77777777" w:rsidR="00421AE0" w:rsidRPr="00AB58DD" w:rsidRDefault="00421AE0" w:rsidP="00421AE0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一般社団法人日本エコツーリズム協会</w:t>
      </w:r>
    </w:p>
    <w:p w14:paraId="691F2D7C" w14:textId="10FEC6D1" w:rsidR="00421AE0" w:rsidRPr="00AB58DD" w:rsidRDefault="00421AE0" w:rsidP="00421AE0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会長</w:t>
      </w:r>
      <w:r w:rsidR="00FB4407"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田川</w:t>
      </w:r>
      <w:r w:rsidR="00FB4407"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博己</w:t>
      </w:r>
      <w:r w:rsidR="00FB4407"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殿</w:t>
      </w:r>
    </w:p>
    <w:p w14:paraId="6C20CBC8" w14:textId="77777777" w:rsidR="00421AE0" w:rsidRPr="00AB58DD" w:rsidRDefault="00421AE0" w:rsidP="00421AE0">
      <w:pPr>
        <w:pStyle w:val="Defaul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（申請団体記載）</w:t>
      </w:r>
    </w:p>
    <w:p w14:paraId="41369A69" w14:textId="77777777" w:rsidR="00421AE0" w:rsidRPr="00AB58DD" w:rsidRDefault="00421AE0" w:rsidP="00421AE0">
      <w:pPr>
        <w:pStyle w:val="Defaul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団体名：</w:t>
      </w:r>
    </w:p>
    <w:p w14:paraId="66CE9791" w14:textId="77777777" w:rsidR="00421AE0" w:rsidRPr="00AB58DD" w:rsidRDefault="00421AE0" w:rsidP="00421AE0">
      <w:pPr>
        <w:pStyle w:val="Defaul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代表者肩書・氏名：</w:t>
      </w:r>
    </w:p>
    <w:p w14:paraId="1E998552" w14:textId="77777777" w:rsidR="00421AE0" w:rsidRPr="00AB58DD" w:rsidRDefault="00421AE0" w:rsidP="00421AE0">
      <w:pPr>
        <w:pStyle w:val="Defaul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住所：</w:t>
      </w:r>
    </w:p>
    <w:p w14:paraId="029C66FF" w14:textId="77777777" w:rsidR="00421AE0" w:rsidRPr="00AB58DD" w:rsidRDefault="00421AE0" w:rsidP="00421AE0">
      <w:pPr>
        <w:pStyle w:val="Defaul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電話番号：</w:t>
      </w:r>
    </w:p>
    <w:p w14:paraId="4527EDB3" w14:textId="77777777" w:rsidR="00421AE0" w:rsidRPr="00AB58DD" w:rsidRDefault="00421AE0" w:rsidP="00421AE0">
      <w:pPr>
        <w:pStyle w:val="Defaul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担当者氏名：</w:t>
      </w:r>
    </w:p>
    <w:p w14:paraId="40BF3E5C" w14:textId="36249DFB" w:rsidR="00421AE0" w:rsidRPr="00AB58DD" w:rsidRDefault="00421AE0" w:rsidP="00421AE0">
      <w:pPr>
        <w:pStyle w:val="Default"/>
        <w:jc w:val="center"/>
        <w:rPr>
          <w:rFonts w:asciiTheme="minorEastAsia" w:eastAsiaTheme="minorEastAsia" w:hAnsiTheme="minorEastAsia"/>
          <w:b/>
          <w:bCs/>
          <w:color w:val="auto"/>
          <w:u w:val="single"/>
        </w:rPr>
      </w:pPr>
      <w:r w:rsidRPr="00AB58DD">
        <w:rPr>
          <w:rFonts w:asciiTheme="minorEastAsia" w:eastAsiaTheme="minorEastAsia" w:hAnsiTheme="minorEastAsia" w:hint="eastAsia"/>
          <w:b/>
          <w:bCs/>
          <w:color w:val="auto"/>
          <w:u w:val="single"/>
        </w:rPr>
        <w:t>グッドエコツアー</w:t>
      </w:r>
      <w:r w:rsidR="00FB4407" w:rsidRPr="00AB58DD">
        <w:rPr>
          <w:rFonts w:asciiTheme="minorEastAsia" w:eastAsiaTheme="minorEastAsia" w:hAnsiTheme="minorEastAsia" w:hint="eastAsia"/>
          <w:b/>
          <w:bCs/>
          <w:color w:val="auto"/>
          <w:u w:val="single"/>
        </w:rPr>
        <w:t>の</w:t>
      </w:r>
      <w:r w:rsidRPr="00AB58DD">
        <w:rPr>
          <w:rFonts w:asciiTheme="minorEastAsia" w:eastAsiaTheme="minorEastAsia" w:hAnsiTheme="minorEastAsia" w:hint="eastAsia"/>
          <w:b/>
          <w:bCs/>
          <w:color w:val="auto"/>
          <w:u w:val="single"/>
        </w:rPr>
        <w:t>ロゴ使用許可申請書兼誓約書</w:t>
      </w:r>
    </w:p>
    <w:p w14:paraId="72CB5CD7" w14:textId="42619496" w:rsidR="00421AE0" w:rsidRPr="00AB58DD" w:rsidRDefault="00421AE0" w:rsidP="00421AE0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本ツアーに対してロゴマーク使用を頂きたく、別添</w:t>
      </w:r>
      <w:r w:rsidR="00FB4407"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申請書類</w:t>
      </w: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を添えて申請いたします。</w:t>
      </w:r>
    </w:p>
    <w:p w14:paraId="7EB5A847" w14:textId="44404F1E" w:rsidR="00421AE0" w:rsidRPr="00AB58DD" w:rsidRDefault="00421AE0" w:rsidP="00421AE0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申請が承諾されました場合は下記６．遵守事項を守ることを誓約し、この誓約に違反したと貴協会が判断する場合には</w:t>
      </w:r>
      <w:r w:rsidR="00FB4407"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ロゴマーク</w:t>
      </w:r>
      <w:r w:rsidRPr="00AB58DD">
        <w:rPr>
          <w:rFonts w:asciiTheme="minorEastAsia" w:eastAsiaTheme="minorEastAsia" w:hAnsiTheme="minorEastAsia" w:hint="eastAsia"/>
          <w:color w:val="auto"/>
          <w:sz w:val="21"/>
          <w:szCs w:val="21"/>
        </w:rPr>
        <w:t>使用の取消し措置を受けても異存はありません。</w:t>
      </w:r>
    </w:p>
    <w:tbl>
      <w:tblPr>
        <w:tblW w:w="866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433"/>
      </w:tblGrid>
      <w:tr w:rsidR="00AB58DD" w:rsidRPr="00AB58DD" w14:paraId="0803A3C4" w14:textId="77777777" w:rsidTr="00364665">
        <w:trPr>
          <w:trHeight w:val="93"/>
        </w:trPr>
        <w:tc>
          <w:tcPr>
            <w:tcW w:w="2235" w:type="dxa"/>
          </w:tcPr>
          <w:p w14:paraId="1A059585" w14:textId="01003054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1.</w:t>
            </w:r>
            <w:r w:rsidR="00FB4407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ツアー名</w:t>
            </w:r>
          </w:p>
        </w:tc>
        <w:tc>
          <w:tcPr>
            <w:tcW w:w="6433" w:type="dxa"/>
          </w:tcPr>
          <w:p w14:paraId="6345CE2E" w14:textId="53CFFFEB" w:rsidR="00421AE0" w:rsidRPr="00AB58DD" w:rsidRDefault="00FB4407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ツアー名</w:t>
            </w:r>
            <w:r w:rsidR="00421AE0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：（記載例）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＊＊と森を歩く</w:t>
            </w:r>
            <w:r w:rsidR="00421AE0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申</w:t>
            </w:r>
          </w:p>
        </w:tc>
      </w:tr>
      <w:tr w:rsidR="00AB58DD" w:rsidRPr="00AB58DD" w14:paraId="7407E383" w14:textId="77777777" w:rsidTr="00364665">
        <w:trPr>
          <w:trHeight w:val="99"/>
        </w:trPr>
        <w:tc>
          <w:tcPr>
            <w:tcW w:w="2235" w:type="dxa"/>
          </w:tcPr>
          <w:p w14:paraId="0EAE3CA5" w14:textId="2A6A11F0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2.</w:t>
            </w:r>
            <w:r w:rsidR="00FB4407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事業者／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団体名</w:t>
            </w:r>
          </w:p>
        </w:tc>
        <w:tc>
          <w:tcPr>
            <w:tcW w:w="6433" w:type="dxa"/>
          </w:tcPr>
          <w:p w14:paraId="4D594063" w14:textId="0F56689E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（記載例）＊＊＊＊＊＊（担当：●●）</w:t>
            </w:r>
          </w:p>
        </w:tc>
      </w:tr>
      <w:tr w:rsidR="00AB58DD" w:rsidRPr="00AB58DD" w14:paraId="5A90B303" w14:textId="77777777" w:rsidTr="00364665">
        <w:trPr>
          <w:trHeight w:val="279"/>
        </w:trPr>
        <w:tc>
          <w:tcPr>
            <w:tcW w:w="2235" w:type="dxa"/>
          </w:tcPr>
          <w:p w14:paraId="6DB018B7" w14:textId="12CA3A0A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3.</w:t>
            </w:r>
            <w:r w:rsidR="00FB4407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使用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期間</w:t>
            </w:r>
          </w:p>
        </w:tc>
        <w:tc>
          <w:tcPr>
            <w:tcW w:w="6433" w:type="dxa"/>
          </w:tcPr>
          <w:p w14:paraId="17B115B3" w14:textId="77777777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（ロゴマーク使用開始希望日を記載）</w:t>
            </w:r>
          </w:p>
          <w:p w14:paraId="7F9A392F" w14:textId="77777777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（記載例）令和●年●月●日から（予定）</w:t>
            </w:r>
          </w:p>
        </w:tc>
      </w:tr>
      <w:tr w:rsidR="00AB58DD" w:rsidRPr="00AB58DD" w14:paraId="45AF9685" w14:textId="77777777" w:rsidTr="00364665">
        <w:trPr>
          <w:trHeight w:val="819"/>
        </w:trPr>
        <w:tc>
          <w:tcPr>
            <w:tcW w:w="2235" w:type="dxa"/>
          </w:tcPr>
          <w:p w14:paraId="7C306C81" w14:textId="49025B72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4.</w:t>
            </w:r>
            <w:r w:rsidR="00FB4407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ツアー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内容</w:t>
            </w:r>
          </w:p>
          <w:p w14:paraId="68BF78B6" w14:textId="77777777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＊パンフレットに明記する内容</w:t>
            </w:r>
          </w:p>
        </w:tc>
        <w:tc>
          <w:tcPr>
            <w:tcW w:w="6433" w:type="dxa"/>
          </w:tcPr>
          <w:p w14:paraId="1486D508" w14:textId="06B6FD48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</w:t>
            </w:r>
            <w:r w:rsidR="00793497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エコツーリズム</w:t>
            </w:r>
            <w:r w:rsidR="00FB4407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の推進に寄与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する</w:t>
            </w:r>
            <w:r w:rsidR="00FB4407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内容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について簡潔に言及）</w:t>
            </w:r>
          </w:p>
          <w:p w14:paraId="13A75180" w14:textId="77777777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（記載例）</w:t>
            </w:r>
          </w:p>
          <w:p w14:paraId="14EE5AD1" w14:textId="77777777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①</w:t>
            </w:r>
            <w:r w:rsidRPr="00AB58DD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このツアー料金の収益の一部を●●（団体名、事業名）を通じて、●●に寄付します。</w:t>
            </w:r>
          </w:p>
          <w:p w14:paraId="133A7BE4" w14:textId="17B17E2C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②</w:t>
            </w:r>
            <w:r w:rsidRPr="00AB58DD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この企画の●日目には、ガイドと歩く「●●」が組み込まれており、●●の自然（●●の生態系）について理解を深める日程を組み込んでいます。</w:t>
            </w:r>
          </w:p>
        </w:tc>
      </w:tr>
      <w:tr w:rsidR="00AB58DD" w:rsidRPr="00AB58DD" w14:paraId="1703F5AC" w14:textId="77777777" w:rsidTr="00364665">
        <w:trPr>
          <w:trHeight w:val="99"/>
        </w:trPr>
        <w:tc>
          <w:tcPr>
            <w:tcW w:w="8668" w:type="dxa"/>
            <w:gridSpan w:val="2"/>
          </w:tcPr>
          <w:p w14:paraId="7C2E4B19" w14:textId="77777777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5. 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備考</w:t>
            </w:r>
          </w:p>
        </w:tc>
      </w:tr>
      <w:tr w:rsidR="00AB58DD" w:rsidRPr="00AB58DD" w14:paraId="737CCC4A" w14:textId="77777777" w:rsidTr="00364665">
        <w:trPr>
          <w:trHeight w:val="819"/>
        </w:trPr>
        <w:tc>
          <w:tcPr>
            <w:tcW w:w="2235" w:type="dxa"/>
          </w:tcPr>
          <w:p w14:paraId="0DF47711" w14:textId="77777777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6.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遵守事項</w:t>
            </w:r>
          </w:p>
        </w:tc>
        <w:tc>
          <w:tcPr>
            <w:tcW w:w="6433" w:type="dxa"/>
          </w:tcPr>
          <w:p w14:paraId="768887C3" w14:textId="0888B304" w:rsidR="00421AE0" w:rsidRPr="00AB58DD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・</w:t>
            </w:r>
            <w:r w:rsidR="00FB4407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ツアー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内容すべてについて上記２．の</w:t>
            </w:r>
            <w:r w:rsidR="00FB4407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事業者／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団体が一切の責任を負う。</w:t>
            </w:r>
          </w:p>
          <w:p w14:paraId="6ECD33B5" w14:textId="213BB76A" w:rsidR="00421AE0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・</w:t>
            </w:r>
            <w:r w:rsidR="00FB4407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ツアー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の実施は添付した</w:t>
            </w:r>
            <w:r w:rsidR="00FB4407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申請書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に基づくものとし、やむを得ずこれを変更しようとする場合は速やかに届け出ること。</w:t>
            </w:r>
          </w:p>
          <w:p w14:paraId="400FC3EB" w14:textId="77777777" w:rsidR="00421AE0" w:rsidRDefault="00421AE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・</w:t>
            </w:r>
            <w:r w:rsidR="00FB4407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ロゴマーク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使用期間は申請書が受理されてから</w:t>
            </w:r>
            <w:r w:rsidR="00FB4407"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２</w:t>
            </w:r>
            <w:r w:rsidRPr="00AB58DD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年間とすること。</w:t>
            </w:r>
          </w:p>
          <w:p w14:paraId="514587EF" w14:textId="640C75DF" w:rsidR="00B65D90" w:rsidRPr="00B65D90" w:rsidRDefault="00B65D90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65D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・ロゴマークの使用に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あたっては、グッドエコツアー</w:t>
            </w:r>
            <w:r w:rsidR="00251E0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（GET</w:t>
            </w:r>
            <w:r w:rsidR="00251E06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ロゴマーク使用についての規約に記載された内容に従うこと。</w:t>
            </w:r>
          </w:p>
        </w:tc>
      </w:tr>
    </w:tbl>
    <w:p w14:paraId="1AC28ADE" w14:textId="379D7485" w:rsidR="00421AE0" w:rsidRPr="00AB58DD" w:rsidRDefault="00CB4FB9" w:rsidP="00CB4FB9">
      <w:pPr>
        <w:jc w:val="right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AB58DD">
        <w:rPr>
          <w:rFonts w:asciiTheme="minorEastAsia" w:hAnsiTheme="minorEastAsia" w:hint="eastAsia"/>
          <w:b/>
          <w:bCs/>
          <w:sz w:val="24"/>
          <w:szCs w:val="24"/>
          <w:u w:val="single"/>
        </w:rPr>
        <w:t>申請受理日：令和●年●月●日承認</w:t>
      </w:r>
      <w:r w:rsidRPr="00AB58DD">
        <w:rPr>
          <w:rFonts w:asciiTheme="minorEastAsia" w:hAnsiTheme="minorEastAsia"/>
          <w:b/>
          <w:bCs/>
          <w:sz w:val="24"/>
          <w:szCs w:val="24"/>
          <w:u w:val="single"/>
        </w:rPr>
        <w:t xml:space="preserve"> ・ 非承認</w:t>
      </w:r>
    </w:p>
    <w:sectPr w:rsidR="00421AE0" w:rsidRPr="00AB58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74C5" w14:textId="77777777" w:rsidR="007117CD" w:rsidRDefault="007117CD" w:rsidP="00D913D7">
      <w:r>
        <w:separator/>
      </w:r>
    </w:p>
  </w:endnote>
  <w:endnote w:type="continuationSeparator" w:id="0">
    <w:p w14:paraId="2D8EC570" w14:textId="77777777" w:rsidR="007117CD" w:rsidRDefault="007117CD" w:rsidP="00D9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39CB" w14:textId="77777777" w:rsidR="007117CD" w:rsidRDefault="007117CD" w:rsidP="00D913D7">
      <w:r>
        <w:separator/>
      </w:r>
    </w:p>
  </w:footnote>
  <w:footnote w:type="continuationSeparator" w:id="0">
    <w:p w14:paraId="4BA086E3" w14:textId="77777777" w:rsidR="007117CD" w:rsidRDefault="007117CD" w:rsidP="00D91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6D67"/>
    <w:multiLevelType w:val="hybridMultilevel"/>
    <w:tmpl w:val="4E0A37D4"/>
    <w:lvl w:ilvl="0" w:tplc="710C61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44F59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882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A1"/>
    <w:rsid w:val="000055DD"/>
    <w:rsid w:val="00027D48"/>
    <w:rsid w:val="00035A25"/>
    <w:rsid w:val="000C65D6"/>
    <w:rsid w:val="001019B9"/>
    <w:rsid w:val="00130E29"/>
    <w:rsid w:val="0014186D"/>
    <w:rsid w:val="00192682"/>
    <w:rsid w:val="001A3E5E"/>
    <w:rsid w:val="001C04A1"/>
    <w:rsid w:val="001C4CA5"/>
    <w:rsid w:val="001D4811"/>
    <w:rsid w:val="00222BB9"/>
    <w:rsid w:val="00251E06"/>
    <w:rsid w:val="00275D8B"/>
    <w:rsid w:val="002C3811"/>
    <w:rsid w:val="00312D9B"/>
    <w:rsid w:val="00364665"/>
    <w:rsid w:val="00413074"/>
    <w:rsid w:val="00421AE0"/>
    <w:rsid w:val="00495A95"/>
    <w:rsid w:val="00515DF1"/>
    <w:rsid w:val="0051757C"/>
    <w:rsid w:val="00543875"/>
    <w:rsid w:val="005F6B41"/>
    <w:rsid w:val="00613815"/>
    <w:rsid w:val="0061654C"/>
    <w:rsid w:val="006711EC"/>
    <w:rsid w:val="00675FAD"/>
    <w:rsid w:val="00696177"/>
    <w:rsid w:val="006D59A3"/>
    <w:rsid w:val="007117CD"/>
    <w:rsid w:val="007160F7"/>
    <w:rsid w:val="00793497"/>
    <w:rsid w:val="007D1BB1"/>
    <w:rsid w:val="00806EBA"/>
    <w:rsid w:val="008B5F16"/>
    <w:rsid w:val="008D625A"/>
    <w:rsid w:val="008E4543"/>
    <w:rsid w:val="009404B1"/>
    <w:rsid w:val="00975E04"/>
    <w:rsid w:val="00982090"/>
    <w:rsid w:val="009A1843"/>
    <w:rsid w:val="00A03986"/>
    <w:rsid w:val="00A163AF"/>
    <w:rsid w:val="00A73E6E"/>
    <w:rsid w:val="00AB2302"/>
    <w:rsid w:val="00AB58DD"/>
    <w:rsid w:val="00AD7FE9"/>
    <w:rsid w:val="00AF2F6E"/>
    <w:rsid w:val="00B65D90"/>
    <w:rsid w:val="00B82D1B"/>
    <w:rsid w:val="00BC1E1D"/>
    <w:rsid w:val="00C369B2"/>
    <w:rsid w:val="00C74D1A"/>
    <w:rsid w:val="00CB4FB9"/>
    <w:rsid w:val="00D13F8A"/>
    <w:rsid w:val="00D359C8"/>
    <w:rsid w:val="00D71AFA"/>
    <w:rsid w:val="00D913D7"/>
    <w:rsid w:val="00DC366B"/>
    <w:rsid w:val="00EC43A0"/>
    <w:rsid w:val="00EC7C78"/>
    <w:rsid w:val="00F3411E"/>
    <w:rsid w:val="00F656F5"/>
    <w:rsid w:val="00FB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87CE6"/>
  <w15:chartTrackingRefBased/>
  <w15:docId w15:val="{166C489E-B657-434B-AB28-F9844F4D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4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4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4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4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4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4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4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04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04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04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0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0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0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0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0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04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04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0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4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0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4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0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4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04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0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04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04A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D481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D4811"/>
    <w:rPr>
      <w:color w:val="605E5C"/>
      <w:shd w:val="clear" w:color="auto" w:fill="E1DFDD"/>
    </w:rPr>
  </w:style>
  <w:style w:type="paragraph" w:customStyle="1" w:styleId="Default">
    <w:name w:val="Default"/>
    <w:rsid w:val="00421AE0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D913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913D7"/>
  </w:style>
  <w:style w:type="paragraph" w:styleId="ae">
    <w:name w:val="footer"/>
    <w:basedOn w:val="a"/>
    <w:link w:val="af"/>
    <w:uiPriority w:val="99"/>
    <w:unhideWhenUsed/>
    <w:rsid w:val="00D913D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9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jesdnb-03</dc:creator>
  <cp:keywords/>
  <dc:description/>
  <cp:lastModifiedBy>jesdnb-03</cp:lastModifiedBy>
  <cp:revision>9</cp:revision>
  <dcterms:created xsi:type="dcterms:W3CDTF">2024-12-03T02:21:00Z</dcterms:created>
  <dcterms:modified xsi:type="dcterms:W3CDTF">2025-07-02T07:14:00Z</dcterms:modified>
</cp:coreProperties>
</file>